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D1" w:rsidRDefault="000416E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-391795</wp:posOffset>
            </wp:positionV>
            <wp:extent cx="5370830" cy="3783330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80" r="1125" b="7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78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8D1" w:rsidRDefault="00C638D1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C638D1" w:rsidRDefault="00C638D1"/>
    <w:p w:rsidR="00C638D1" w:rsidRDefault="00C638D1"/>
    <w:p w:rsidR="001D771E" w:rsidRDefault="001D771E" w:rsidP="001D771E"/>
    <w:p w:rsidR="001D771E" w:rsidRDefault="001D771E" w:rsidP="001D771E"/>
    <w:p w:rsidR="00BD23F3" w:rsidRDefault="00BD23F3" w:rsidP="001D771E"/>
    <w:p w:rsidR="00BD23F3" w:rsidRDefault="00BD23F3" w:rsidP="001D771E"/>
    <w:p w:rsidR="00BD23F3" w:rsidRDefault="00BD23F3" w:rsidP="001D771E"/>
    <w:p w:rsidR="00BD23F3" w:rsidRDefault="00BD23F3" w:rsidP="001D771E"/>
    <w:p w:rsidR="00C638D1" w:rsidRDefault="00C638D1"/>
    <w:p w:rsidR="00C638D1" w:rsidRDefault="00C638D1"/>
    <w:p w:rsidR="00BD23F3" w:rsidRDefault="00BD23F3"/>
    <w:p w:rsidR="00BD23F3" w:rsidRDefault="00BD23F3">
      <w:r>
        <w:br w:type="page"/>
      </w:r>
    </w:p>
    <w:p w:rsidR="00BD23F3" w:rsidRDefault="000416E7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17780</wp:posOffset>
            </wp:positionV>
            <wp:extent cx="5391150" cy="379603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26" r="1009" b="7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9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BD23F3" w:rsidRDefault="00BD23F3"/>
    <w:p w:rsidR="00C638D1" w:rsidRDefault="00BD23F3">
      <w:r>
        <w:br w:type="page"/>
      </w:r>
      <w:r w:rsidR="000416E7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963930</wp:posOffset>
            </wp:positionV>
            <wp:extent cx="5277485" cy="372872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5" r="690" b="7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372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38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stylePaneFormatFilter w:val="3F01"/>
  <w:defaultTabStop w:val="720"/>
  <w:noPunctuationKerning/>
  <w:characterSpacingControl w:val="doNotCompress"/>
  <w:compat/>
  <w:rsids>
    <w:rsidRoot w:val="00FD1D03"/>
    <w:rsid w:val="000416E7"/>
    <w:rsid w:val="00166CD4"/>
    <w:rsid w:val="001A7F06"/>
    <w:rsid w:val="001D771E"/>
    <w:rsid w:val="00204C81"/>
    <w:rsid w:val="004B4004"/>
    <w:rsid w:val="00781EAF"/>
    <w:rsid w:val="008F6800"/>
    <w:rsid w:val="009A2C87"/>
    <w:rsid w:val="00BD23F3"/>
    <w:rsid w:val="00C638D1"/>
    <w:rsid w:val="00CD7C4C"/>
    <w:rsid w:val="00FD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 Dr</vt:lpstr>
    </vt:vector>
  </TitlesOfParts>
  <Company>Allwire Inc.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 Dr</dc:title>
  <dc:creator>Leslie Martin</dc:creator>
  <cp:lastModifiedBy>sasan</cp:lastModifiedBy>
  <cp:revision>2</cp:revision>
  <dcterms:created xsi:type="dcterms:W3CDTF">2009-11-12T05:57:00Z</dcterms:created>
  <dcterms:modified xsi:type="dcterms:W3CDTF">2009-11-12T05:57:00Z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1131928874</vt:i4>
  </property>
  <property fmtid="{D5CDD505-2E9C-101B-9397-08002B2CF9AE}" pid="3" name="_EmailSubject">
    <vt:lpwstr>Bad GUI Design - sort of</vt:lpwstr>
  </property>
  <property fmtid="{D5CDD505-2E9C-101B-9397-08002B2CF9AE}" pid="4" name="_AuthorEmail">
    <vt:lpwstr>admin@allwire.com</vt:lpwstr>
  </property>
  <property fmtid="{D5CDD505-2E9C-101B-9397-08002B2CF9AE}" pid="5" name="_AuthorEmailDisplayName">
    <vt:lpwstr>Leslie Martin</vt:lpwstr>
  </property>
  <property fmtid="{D5CDD505-2E9C-101B-9397-08002B2CF9AE}" pid="6" name="_ReviewingToolsShownOnce">
    <vt:lpwstr/>
  </property>
</Properties>
</file>